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7E7EB" w:sz="6" w:space="7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723" w:firstLineChars="200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2018年上学期大同小学教师基本功比武试题</w:t>
      </w:r>
    </w:p>
    <w:p>
      <w:pPr>
        <w:jc w:val="center"/>
        <w:rPr>
          <w:rFonts w:hint="eastAsia" w:ascii="黑体" w:hAnsi="黑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第二题：表格制作（30分）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7E7EB" w:sz="6" w:space="7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562" w:firstLineChars="200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28"/>
          <w:szCs w:val="28"/>
          <w:lang w:eastAsia="zh-CN"/>
        </w:rPr>
        <w:t>将下面双排的</w:t>
      </w:r>
      <w:r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>WORD表格，制作为单排的EXCL表格。要求如下：</w:t>
      </w:r>
    </w:p>
    <w:p>
      <w:pPr>
        <w:rPr>
          <w:rFonts w:hint="eastAsia" w:ascii="仿宋" w:hAnsi="仿宋" w:eastAsia="仿宋" w:cs="仿宋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①标题“</w:t>
      </w:r>
      <w:r>
        <w:rPr>
          <w:rFonts w:hint="eastAsia" w:ascii="仿宋" w:hAnsi="仿宋" w:eastAsia="仿宋" w:cs="仿宋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大同小学2017年下学期604班成绩表”居中，三号宋体；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②表内文字和数字均用11号宋体字，水平、垂直对齐均为</w:t>
      </w:r>
      <w:r>
        <w:rPr>
          <w:rFonts w:hint="eastAsia" w:ascii="仿宋" w:hAnsi="仿宋" w:eastAsia="仿宋" w:cs="仿宋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居中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③在“姓名”栏前加上“序号”栏，并为他们编号；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④算出每个学生的总分和语、数、英三科的总分、平均分；  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⑤word中表格为两排，制作excl表格时只能一排。</w:t>
      </w:r>
    </w:p>
    <w:p>
      <w:pPr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⑥表格的行高和列宽分别为0.85㎝、2.60㎝，左右边距均为2.70㎝。</w:t>
      </w:r>
    </w:p>
    <w:tbl>
      <w:tblPr>
        <w:tblStyle w:val="4"/>
        <w:tblpPr w:leftFromText="180" w:rightFromText="180" w:vertAnchor="text" w:horzAnchor="page" w:tblpX="1219" w:tblpY="159"/>
        <w:tblOverlap w:val="never"/>
        <w:tblW w:w="91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8"/>
        <w:gridCol w:w="587"/>
        <w:gridCol w:w="765"/>
        <w:gridCol w:w="765"/>
        <w:gridCol w:w="690"/>
        <w:gridCol w:w="720"/>
        <w:gridCol w:w="900"/>
        <w:gridCol w:w="795"/>
        <w:gridCol w:w="795"/>
        <w:gridCol w:w="855"/>
        <w:gridCol w:w="750"/>
        <w:gridCol w:w="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42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大同小学2017年下学期604班成绩表 </w:t>
            </w:r>
          </w:p>
        </w:tc>
        <w:tc>
          <w:tcPr>
            <w:tcW w:w="4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大同小学2017年下学期604班成绩表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贺雨晴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黄桓铭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87.5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谢粤华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魏蓓佳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87.5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钱晓冬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 灿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孙鲁湘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全翔宇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涛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贺裕海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谢志强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 瑾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朱俊超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文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88.5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廖海乐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 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帅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eastAsia="zh-CN"/>
              </w:rPr>
              <w:t>平均分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</w:p>
    <w:p>
      <w:pPr>
        <w:ind w:firstLine="723" w:firstLineChars="200"/>
        <w:jc w:val="both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213" w:right="1080" w:bottom="1213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23AA7"/>
    <w:rsid w:val="00324F81"/>
    <w:rsid w:val="007A35B1"/>
    <w:rsid w:val="01DE6F69"/>
    <w:rsid w:val="05EB2953"/>
    <w:rsid w:val="081B7026"/>
    <w:rsid w:val="089C1A21"/>
    <w:rsid w:val="0AC949CA"/>
    <w:rsid w:val="0DB04DCB"/>
    <w:rsid w:val="0E0D7AC8"/>
    <w:rsid w:val="0EF63D06"/>
    <w:rsid w:val="12147749"/>
    <w:rsid w:val="151233AF"/>
    <w:rsid w:val="15734BA9"/>
    <w:rsid w:val="15751205"/>
    <w:rsid w:val="15AD7165"/>
    <w:rsid w:val="187F472B"/>
    <w:rsid w:val="191C4622"/>
    <w:rsid w:val="198A5CCE"/>
    <w:rsid w:val="1A3D6679"/>
    <w:rsid w:val="1B040D4E"/>
    <w:rsid w:val="1B344283"/>
    <w:rsid w:val="1D1D53E0"/>
    <w:rsid w:val="1D650488"/>
    <w:rsid w:val="1DD07C0C"/>
    <w:rsid w:val="1DFC2367"/>
    <w:rsid w:val="1EEE24EF"/>
    <w:rsid w:val="20865854"/>
    <w:rsid w:val="220A0B93"/>
    <w:rsid w:val="2301195B"/>
    <w:rsid w:val="23022A59"/>
    <w:rsid w:val="23FD56BD"/>
    <w:rsid w:val="24834CBB"/>
    <w:rsid w:val="25BD7ED6"/>
    <w:rsid w:val="260E7E51"/>
    <w:rsid w:val="26357350"/>
    <w:rsid w:val="26B12DD0"/>
    <w:rsid w:val="2725524E"/>
    <w:rsid w:val="28595D64"/>
    <w:rsid w:val="28D0616D"/>
    <w:rsid w:val="29F8252D"/>
    <w:rsid w:val="2A80234E"/>
    <w:rsid w:val="2C1E2315"/>
    <w:rsid w:val="2C4212B5"/>
    <w:rsid w:val="2D225F9E"/>
    <w:rsid w:val="310C20A4"/>
    <w:rsid w:val="319C5726"/>
    <w:rsid w:val="31F34CF5"/>
    <w:rsid w:val="3528324E"/>
    <w:rsid w:val="36421AA7"/>
    <w:rsid w:val="364E32CD"/>
    <w:rsid w:val="36B74452"/>
    <w:rsid w:val="372D066E"/>
    <w:rsid w:val="37830EF0"/>
    <w:rsid w:val="38F90AE2"/>
    <w:rsid w:val="39651EA5"/>
    <w:rsid w:val="3A221545"/>
    <w:rsid w:val="3AC24D58"/>
    <w:rsid w:val="3C4D201B"/>
    <w:rsid w:val="3D3D6648"/>
    <w:rsid w:val="3D690D83"/>
    <w:rsid w:val="3EFD11BA"/>
    <w:rsid w:val="3F247F95"/>
    <w:rsid w:val="3FAA0715"/>
    <w:rsid w:val="3FAF300D"/>
    <w:rsid w:val="4004378E"/>
    <w:rsid w:val="40E55413"/>
    <w:rsid w:val="41A52696"/>
    <w:rsid w:val="426B2C36"/>
    <w:rsid w:val="4284455B"/>
    <w:rsid w:val="4304261B"/>
    <w:rsid w:val="43CA21E6"/>
    <w:rsid w:val="449A7268"/>
    <w:rsid w:val="44AB0AF4"/>
    <w:rsid w:val="44DB73AB"/>
    <w:rsid w:val="46313A8F"/>
    <w:rsid w:val="46EE12AF"/>
    <w:rsid w:val="47AF1E8C"/>
    <w:rsid w:val="484F1510"/>
    <w:rsid w:val="48A34969"/>
    <w:rsid w:val="4A3812ED"/>
    <w:rsid w:val="4A4423FE"/>
    <w:rsid w:val="4A4A20A5"/>
    <w:rsid w:val="4ADF7CDD"/>
    <w:rsid w:val="4B6570BF"/>
    <w:rsid w:val="4C435957"/>
    <w:rsid w:val="4C497920"/>
    <w:rsid w:val="4CC87204"/>
    <w:rsid w:val="4DB35BBC"/>
    <w:rsid w:val="4ED849FA"/>
    <w:rsid w:val="503928A8"/>
    <w:rsid w:val="510725EE"/>
    <w:rsid w:val="51BB012A"/>
    <w:rsid w:val="522C048B"/>
    <w:rsid w:val="523B3910"/>
    <w:rsid w:val="537775D0"/>
    <w:rsid w:val="56E53FB8"/>
    <w:rsid w:val="5754493B"/>
    <w:rsid w:val="579323E1"/>
    <w:rsid w:val="57991D29"/>
    <w:rsid w:val="58370B8E"/>
    <w:rsid w:val="58D17119"/>
    <w:rsid w:val="59354143"/>
    <w:rsid w:val="5B2F3CF5"/>
    <w:rsid w:val="5C5517A7"/>
    <w:rsid w:val="5C9E53E7"/>
    <w:rsid w:val="5CDC339C"/>
    <w:rsid w:val="5D330A69"/>
    <w:rsid w:val="5D6952C1"/>
    <w:rsid w:val="5E8E4EEB"/>
    <w:rsid w:val="5EE460B0"/>
    <w:rsid w:val="5EF806BA"/>
    <w:rsid w:val="5F15031F"/>
    <w:rsid w:val="5F483E69"/>
    <w:rsid w:val="5FBF76A2"/>
    <w:rsid w:val="5FCF1E5C"/>
    <w:rsid w:val="607261B5"/>
    <w:rsid w:val="60A14ACA"/>
    <w:rsid w:val="60E614E2"/>
    <w:rsid w:val="619A2B9E"/>
    <w:rsid w:val="61F02DAF"/>
    <w:rsid w:val="620F6E5F"/>
    <w:rsid w:val="63625D3E"/>
    <w:rsid w:val="65352B61"/>
    <w:rsid w:val="65523AA7"/>
    <w:rsid w:val="655A49F1"/>
    <w:rsid w:val="67296041"/>
    <w:rsid w:val="67DA0A8E"/>
    <w:rsid w:val="68E63C5A"/>
    <w:rsid w:val="6A5D37C0"/>
    <w:rsid w:val="6A863841"/>
    <w:rsid w:val="6B4E11E0"/>
    <w:rsid w:val="6B6F3FC8"/>
    <w:rsid w:val="6BAC43F2"/>
    <w:rsid w:val="6C5A15CB"/>
    <w:rsid w:val="6D8367B4"/>
    <w:rsid w:val="6DCC310E"/>
    <w:rsid w:val="6E674588"/>
    <w:rsid w:val="6FC92DAB"/>
    <w:rsid w:val="719F225F"/>
    <w:rsid w:val="730C3C9C"/>
    <w:rsid w:val="73323170"/>
    <w:rsid w:val="74683E1D"/>
    <w:rsid w:val="748C42B9"/>
    <w:rsid w:val="74C668E5"/>
    <w:rsid w:val="74C8599D"/>
    <w:rsid w:val="75124A38"/>
    <w:rsid w:val="7615619F"/>
    <w:rsid w:val="76273544"/>
    <w:rsid w:val="76397E87"/>
    <w:rsid w:val="76792186"/>
    <w:rsid w:val="77587A8F"/>
    <w:rsid w:val="776B35D3"/>
    <w:rsid w:val="77D96EE1"/>
    <w:rsid w:val="7B635A1E"/>
    <w:rsid w:val="7BD559DD"/>
    <w:rsid w:val="7C250E0A"/>
    <w:rsid w:val="7E9D6C5F"/>
    <w:rsid w:val="7FA6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51"/>
    <w:basedOn w:val="3"/>
    <w:uiPriority w:val="0"/>
    <w:rPr>
      <w:rFonts w:hint="eastAsia" w:ascii="宋体" w:hAnsi="宋体" w:eastAsia="宋体" w:cs="宋体"/>
      <w:color w:val="000000"/>
      <w:sz w:val="30"/>
      <w:szCs w:val="3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2018-03-14T10:23:00Z</dcterms:created>
  <dc:creator>Administrator</dc:creator>
  <cp:lastModifiedBy>Administrator</cp:lastModifiedBy>
  <cp:lastPrinted>2018-03-19T01:58:00Z</cp:lastPrinted>
  <dcterms:modified xsi:type="dcterms:W3CDTF">2018-04-02T08:57:06Z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